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79CA" w14:textId="77777777" w:rsidR="009152B9" w:rsidRPr="00B03AFC" w:rsidRDefault="009152B9" w:rsidP="009152B9">
      <w:pPr>
        <w:spacing w:line="360" w:lineRule="auto"/>
        <w:jc w:val="center"/>
        <w:rPr>
          <w:b/>
          <w:bCs/>
          <w:sz w:val="32"/>
          <w:szCs w:val="32"/>
        </w:rPr>
      </w:pPr>
      <w:r w:rsidRPr="00B03AFC">
        <w:rPr>
          <w:b/>
          <w:bCs/>
          <w:sz w:val="32"/>
          <w:szCs w:val="32"/>
        </w:rPr>
        <w:t>PRIHLÁŠKA</w:t>
      </w:r>
    </w:p>
    <w:p w14:paraId="6DDF2860" w14:textId="77777777" w:rsidR="009152B9" w:rsidRDefault="009152B9" w:rsidP="009152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Tanečný kolotoč 2023</w:t>
      </w:r>
    </w:p>
    <w:p w14:paraId="251CDD98" w14:textId="77777777" w:rsidR="009152B9" w:rsidRPr="007A4E86" w:rsidRDefault="009152B9" w:rsidP="009152B9">
      <w:pPr>
        <w:spacing w:line="360" w:lineRule="auto"/>
        <w:jc w:val="center"/>
        <w:rPr>
          <w:bCs/>
        </w:rPr>
      </w:pPr>
      <w:r>
        <w:rPr>
          <w:bCs/>
        </w:rPr>
        <w:t>okresné</w:t>
      </w:r>
      <w:r w:rsidRPr="00B03AFC">
        <w:rPr>
          <w:bCs/>
        </w:rPr>
        <w:t xml:space="preserve"> kolo súťažného festivalu Moderného a módneho tanca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691"/>
        <w:gridCol w:w="5371"/>
      </w:tblGrid>
      <w:tr w:rsidR="009152B9" w14:paraId="757F7861" w14:textId="77777777" w:rsidTr="00CB114F">
        <w:trPr>
          <w:trHeight w:val="518"/>
        </w:trPr>
        <w:tc>
          <w:tcPr>
            <w:tcW w:w="3888" w:type="dxa"/>
          </w:tcPr>
          <w:p w14:paraId="5F6DC74A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Súťažná (veková) kategória:</w:t>
            </w:r>
          </w:p>
        </w:tc>
        <w:tc>
          <w:tcPr>
            <w:tcW w:w="6133" w:type="dxa"/>
          </w:tcPr>
          <w:p w14:paraId="11834F22" w14:textId="77777777" w:rsidR="009152B9" w:rsidRDefault="009152B9" w:rsidP="00CB114F"/>
        </w:tc>
      </w:tr>
      <w:tr w:rsidR="009152B9" w14:paraId="19D9644E" w14:textId="77777777" w:rsidTr="00CB114F">
        <w:trPr>
          <w:trHeight w:val="571"/>
        </w:trPr>
        <w:tc>
          <w:tcPr>
            <w:tcW w:w="3888" w:type="dxa"/>
          </w:tcPr>
          <w:p w14:paraId="363A27CF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Tanečná kategória:</w:t>
            </w:r>
          </w:p>
        </w:tc>
        <w:tc>
          <w:tcPr>
            <w:tcW w:w="6133" w:type="dxa"/>
          </w:tcPr>
          <w:p w14:paraId="701612BA" w14:textId="77777777" w:rsidR="009152B9" w:rsidRDefault="009152B9" w:rsidP="00CB114F"/>
        </w:tc>
      </w:tr>
      <w:tr w:rsidR="009152B9" w14:paraId="02DD89E5" w14:textId="77777777" w:rsidTr="00CB114F">
        <w:trPr>
          <w:trHeight w:val="571"/>
        </w:trPr>
        <w:tc>
          <w:tcPr>
            <w:tcW w:w="3888" w:type="dxa"/>
          </w:tcPr>
          <w:p w14:paraId="43E9CC31" w14:textId="77777777" w:rsidR="009152B9" w:rsidRDefault="009152B9" w:rsidP="00CB114F">
            <w:pPr>
              <w:rPr>
                <w:b/>
              </w:rPr>
            </w:pPr>
            <w:r>
              <w:rPr>
                <w:b/>
              </w:rPr>
              <w:t>Súťažná / nesúťažná časť:</w:t>
            </w:r>
          </w:p>
          <w:p w14:paraId="7B4B550E" w14:textId="77777777" w:rsidR="009152B9" w:rsidRPr="005F1513" w:rsidRDefault="009152B9" w:rsidP="00CB114F">
            <w:pPr>
              <w:rPr>
                <w:sz w:val="20"/>
                <w:szCs w:val="20"/>
              </w:rPr>
            </w:pPr>
            <w:r w:rsidRPr="005F1513">
              <w:rPr>
                <w:sz w:val="20"/>
                <w:szCs w:val="20"/>
              </w:rPr>
              <w:t>Prihlasujem sa do sú</w:t>
            </w:r>
            <w:r>
              <w:rPr>
                <w:sz w:val="20"/>
                <w:szCs w:val="20"/>
              </w:rPr>
              <w:t>ťažnej/nesúťažnej časti:</w:t>
            </w:r>
          </w:p>
        </w:tc>
        <w:tc>
          <w:tcPr>
            <w:tcW w:w="6133" w:type="dxa"/>
          </w:tcPr>
          <w:p w14:paraId="140AF173" w14:textId="77777777" w:rsidR="009152B9" w:rsidRDefault="009152B9" w:rsidP="00CB114F"/>
        </w:tc>
      </w:tr>
      <w:tr w:rsidR="009152B9" w14:paraId="3B678CC4" w14:textId="77777777" w:rsidTr="00CB114F">
        <w:trPr>
          <w:trHeight w:val="579"/>
        </w:trPr>
        <w:tc>
          <w:tcPr>
            <w:tcW w:w="3888" w:type="dxa"/>
          </w:tcPr>
          <w:p w14:paraId="07FFC3C0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Názov tanečnej skupiny/sólistu:</w:t>
            </w:r>
          </w:p>
        </w:tc>
        <w:tc>
          <w:tcPr>
            <w:tcW w:w="6133" w:type="dxa"/>
          </w:tcPr>
          <w:p w14:paraId="7A056102" w14:textId="77777777" w:rsidR="009152B9" w:rsidRDefault="009152B9" w:rsidP="00CB114F"/>
        </w:tc>
      </w:tr>
      <w:tr w:rsidR="009152B9" w14:paraId="2BF53D1D" w14:textId="77777777" w:rsidTr="00CB114F">
        <w:trPr>
          <w:trHeight w:val="675"/>
        </w:trPr>
        <w:tc>
          <w:tcPr>
            <w:tcW w:w="3888" w:type="dxa"/>
          </w:tcPr>
          <w:p w14:paraId="0E902049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Zriaďovateľ, sídlo:</w:t>
            </w:r>
          </w:p>
        </w:tc>
        <w:tc>
          <w:tcPr>
            <w:tcW w:w="6133" w:type="dxa"/>
          </w:tcPr>
          <w:p w14:paraId="4A334545" w14:textId="77777777" w:rsidR="009152B9" w:rsidRDefault="009152B9" w:rsidP="00CB114F"/>
        </w:tc>
      </w:tr>
      <w:tr w:rsidR="009152B9" w14:paraId="2C98B83B" w14:textId="77777777" w:rsidTr="00CB114F">
        <w:trPr>
          <w:trHeight w:val="675"/>
        </w:trPr>
        <w:tc>
          <w:tcPr>
            <w:tcW w:w="3888" w:type="dxa"/>
          </w:tcPr>
          <w:p w14:paraId="7A363B3A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Počet tanečníkov:</w:t>
            </w:r>
          </w:p>
        </w:tc>
        <w:tc>
          <w:tcPr>
            <w:tcW w:w="6133" w:type="dxa"/>
          </w:tcPr>
          <w:p w14:paraId="0D8B1B08" w14:textId="77777777" w:rsidR="009152B9" w:rsidRDefault="009152B9" w:rsidP="00CB114F"/>
        </w:tc>
      </w:tr>
      <w:tr w:rsidR="009152B9" w14:paraId="3064E5E5" w14:textId="77777777" w:rsidTr="00CB114F">
        <w:trPr>
          <w:trHeight w:val="530"/>
        </w:trPr>
        <w:tc>
          <w:tcPr>
            <w:tcW w:w="3888" w:type="dxa"/>
            <w:vMerge w:val="restart"/>
          </w:tcPr>
          <w:p w14:paraId="79E07D5B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Meno vedúceho/kontaktnej osoby:</w:t>
            </w:r>
          </w:p>
          <w:p w14:paraId="343608AA" w14:textId="77777777" w:rsidR="009152B9" w:rsidRPr="00B03AFC" w:rsidRDefault="009152B9" w:rsidP="00CB114F">
            <w:pPr>
              <w:rPr>
                <w:b/>
              </w:rPr>
            </w:pPr>
          </w:p>
          <w:p w14:paraId="17F73E4C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Tel. číslo:</w:t>
            </w:r>
          </w:p>
          <w:p w14:paraId="031DA99A" w14:textId="77777777" w:rsidR="009152B9" w:rsidRPr="00B03AFC" w:rsidRDefault="009152B9" w:rsidP="00CB114F">
            <w:pPr>
              <w:rPr>
                <w:b/>
              </w:rPr>
            </w:pPr>
          </w:p>
          <w:p w14:paraId="24003112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Email:</w:t>
            </w:r>
          </w:p>
        </w:tc>
        <w:tc>
          <w:tcPr>
            <w:tcW w:w="6133" w:type="dxa"/>
          </w:tcPr>
          <w:p w14:paraId="366734E4" w14:textId="77777777" w:rsidR="009152B9" w:rsidRDefault="009152B9" w:rsidP="00CB114F"/>
        </w:tc>
      </w:tr>
      <w:tr w:rsidR="009152B9" w14:paraId="6CD4C76F" w14:textId="77777777" w:rsidTr="00CB114F">
        <w:trPr>
          <w:trHeight w:val="493"/>
        </w:trPr>
        <w:tc>
          <w:tcPr>
            <w:tcW w:w="3888" w:type="dxa"/>
            <w:vMerge/>
          </w:tcPr>
          <w:p w14:paraId="29D45E94" w14:textId="77777777" w:rsidR="009152B9" w:rsidRPr="00B03AFC" w:rsidRDefault="009152B9" w:rsidP="00CB114F">
            <w:pPr>
              <w:rPr>
                <w:b/>
              </w:rPr>
            </w:pPr>
          </w:p>
        </w:tc>
        <w:tc>
          <w:tcPr>
            <w:tcW w:w="6133" w:type="dxa"/>
          </w:tcPr>
          <w:p w14:paraId="533D2C2E" w14:textId="77777777" w:rsidR="009152B9" w:rsidRDefault="009152B9" w:rsidP="00CB114F"/>
        </w:tc>
      </w:tr>
      <w:tr w:rsidR="009152B9" w14:paraId="3D95AAF9" w14:textId="77777777" w:rsidTr="00CB114F">
        <w:trPr>
          <w:trHeight w:val="486"/>
        </w:trPr>
        <w:tc>
          <w:tcPr>
            <w:tcW w:w="3888" w:type="dxa"/>
            <w:vMerge/>
          </w:tcPr>
          <w:p w14:paraId="39F3EEA7" w14:textId="77777777" w:rsidR="009152B9" w:rsidRPr="00B03AFC" w:rsidRDefault="009152B9" w:rsidP="00CB114F">
            <w:pPr>
              <w:rPr>
                <w:b/>
              </w:rPr>
            </w:pPr>
          </w:p>
        </w:tc>
        <w:tc>
          <w:tcPr>
            <w:tcW w:w="6133" w:type="dxa"/>
          </w:tcPr>
          <w:p w14:paraId="5E1743EC" w14:textId="77777777" w:rsidR="009152B9" w:rsidRDefault="009152B9" w:rsidP="00CB114F"/>
        </w:tc>
      </w:tr>
      <w:tr w:rsidR="009152B9" w14:paraId="02E93E53" w14:textId="77777777" w:rsidTr="00CB114F">
        <w:trPr>
          <w:trHeight w:val="590"/>
        </w:trPr>
        <w:tc>
          <w:tcPr>
            <w:tcW w:w="3888" w:type="dxa"/>
            <w:vMerge w:val="restart"/>
          </w:tcPr>
          <w:p w14:paraId="31CCDE10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Názov choreografie:</w:t>
            </w:r>
          </w:p>
          <w:p w14:paraId="1B6FC9DB" w14:textId="77777777" w:rsidR="009152B9" w:rsidRPr="00B03AFC" w:rsidRDefault="009152B9" w:rsidP="00CB114F">
            <w:pPr>
              <w:rPr>
                <w:b/>
              </w:rPr>
            </w:pPr>
          </w:p>
          <w:p w14:paraId="2A9F9952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Dĺžka choreografie:</w:t>
            </w:r>
          </w:p>
          <w:p w14:paraId="47C9B28F" w14:textId="77777777" w:rsidR="009152B9" w:rsidRPr="00B03AFC" w:rsidRDefault="009152B9" w:rsidP="00CB114F">
            <w:pPr>
              <w:rPr>
                <w:b/>
              </w:rPr>
            </w:pPr>
          </w:p>
          <w:p w14:paraId="1FD3F4A3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Choreograf:</w:t>
            </w:r>
          </w:p>
        </w:tc>
        <w:tc>
          <w:tcPr>
            <w:tcW w:w="6133" w:type="dxa"/>
          </w:tcPr>
          <w:p w14:paraId="215CDF24" w14:textId="77777777" w:rsidR="009152B9" w:rsidRDefault="009152B9" w:rsidP="00CB114F"/>
        </w:tc>
      </w:tr>
      <w:tr w:rsidR="009152B9" w14:paraId="5A9D2A75" w14:textId="77777777" w:rsidTr="00CB114F">
        <w:trPr>
          <w:trHeight w:val="584"/>
        </w:trPr>
        <w:tc>
          <w:tcPr>
            <w:tcW w:w="3888" w:type="dxa"/>
            <w:vMerge/>
          </w:tcPr>
          <w:p w14:paraId="4908AC40" w14:textId="77777777" w:rsidR="009152B9" w:rsidRDefault="009152B9" w:rsidP="00CB114F"/>
        </w:tc>
        <w:tc>
          <w:tcPr>
            <w:tcW w:w="6133" w:type="dxa"/>
          </w:tcPr>
          <w:p w14:paraId="6CC4F2A2" w14:textId="77777777" w:rsidR="009152B9" w:rsidRDefault="009152B9" w:rsidP="00CB114F"/>
        </w:tc>
      </w:tr>
      <w:tr w:rsidR="009152B9" w14:paraId="4C26F8EC" w14:textId="77777777" w:rsidTr="00CB114F">
        <w:trPr>
          <w:trHeight w:val="562"/>
        </w:trPr>
        <w:tc>
          <w:tcPr>
            <w:tcW w:w="3888" w:type="dxa"/>
            <w:vMerge/>
          </w:tcPr>
          <w:p w14:paraId="5A72C336" w14:textId="77777777" w:rsidR="009152B9" w:rsidRDefault="009152B9" w:rsidP="00CB114F"/>
        </w:tc>
        <w:tc>
          <w:tcPr>
            <w:tcW w:w="6133" w:type="dxa"/>
          </w:tcPr>
          <w:p w14:paraId="7FB7E05B" w14:textId="77777777" w:rsidR="009152B9" w:rsidRDefault="009152B9" w:rsidP="00CB114F"/>
        </w:tc>
      </w:tr>
      <w:tr w:rsidR="009152B9" w14:paraId="40F624AE" w14:textId="77777777" w:rsidTr="00CB114F">
        <w:trPr>
          <w:trHeight w:val="916"/>
        </w:trPr>
        <w:tc>
          <w:tcPr>
            <w:tcW w:w="3888" w:type="dxa"/>
          </w:tcPr>
          <w:p w14:paraId="0E2844F0" w14:textId="77777777" w:rsidR="009152B9" w:rsidRPr="00B03AFC" w:rsidRDefault="009152B9" w:rsidP="00CB114F">
            <w:pPr>
              <w:rPr>
                <w:b/>
              </w:rPr>
            </w:pPr>
            <w:r w:rsidRPr="00B03AFC">
              <w:rPr>
                <w:b/>
              </w:rPr>
              <w:t>Hudba:</w:t>
            </w:r>
          </w:p>
          <w:p w14:paraId="39E95E70" w14:textId="77777777" w:rsidR="009152B9" w:rsidRPr="00123317" w:rsidRDefault="009152B9" w:rsidP="00CB114F">
            <w:pPr>
              <w:rPr>
                <w:i/>
                <w:sz w:val="20"/>
                <w:szCs w:val="20"/>
              </w:rPr>
            </w:pPr>
            <w:r w:rsidRPr="00D30FE1">
              <w:rPr>
                <w:i/>
                <w:sz w:val="20"/>
                <w:szCs w:val="20"/>
              </w:rPr>
              <w:t>/uviesť meno autora hudby, autora textu, názov skladby/</w:t>
            </w:r>
          </w:p>
        </w:tc>
        <w:tc>
          <w:tcPr>
            <w:tcW w:w="6133" w:type="dxa"/>
          </w:tcPr>
          <w:p w14:paraId="48D8D1D1" w14:textId="77777777" w:rsidR="009152B9" w:rsidRDefault="009152B9" w:rsidP="00CB114F"/>
        </w:tc>
      </w:tr>
    </w:tbl>
    <w:p w14:paraId="3DE9F450" w14:textId="77777777" w:rsidR="009152B9" w:rsidRDefault="009152B9" w:rsidP="009152B9"/>
    <w:p w14:paraId="534E7761" w14:textId="77777777" w:rsidR="009152B9" w:rsidRDefault="009152B9" w:rsidP="009152B9">
      <w:pPr>
        <w:jc w:val="both"/>
        <w:rPr>
          <w:b/>
          <w:bCs/>
        </w:rPr>
      </w:pPr>
      <w:r>
        <w:rPr>
          <w:b/>
          <w:bCs/>
        </w:rPr>
        <w:t>Poznámka:</w:t>
      </w:r>
    </w:p>
    <w:p w14:paraId="0446A7AC" w14:textId="77777777" w:rsidR="009152B9" w:rsidRPr="00B03AFC" w:rsidRDefault="009152B9" w:rsidP="009152B9">
      <w:pPr>
        <w:rPr>
          <w:bCs/>
        </w:rPr>
      </w:pPr>
      <w:r w:rsidRPr="00B03AFC">
        <w:rPr>
          <w:bCs/>
        </w:rPr>
        <w:t xml:space="preserve">Pre dokumentačné, propagačné účely a konferenčné slovo je potrebné priložiť </w:t>
      </w:r>
      <w:r w:rsidRPr="00B03AFC">
        <w:rPr>
          <w:b/>
          <w:bCs/>
        </w:rPr>
        <w:t>charakteristiku kolektívu alebo jednotlivca, stručný popis myšlienky choreografie.</w:t>
      </w:r>
    </w:p>
    <w:p w14:paraId="259B2663" w14:textId="77777777" w:rsidR="009152B9" w:rsidRDefault="009152B9" w:rsidP="009152B9">
      <w:pPr>
        <w:rPr>
          <w:lang w:eastAsia="en-US"/>
        </w:rPr>
      </w:pPr>
    </w:p>
    <w:p w14:paraId="4C1C6095" w14:textId="17A845FB" w:rsidR="009152B9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14:paraId="77B20BF1" w14:textId="77777777" w:rsidR="009152B9" w:rsidRDefault="009152B9" w:rsidP="009152B9">
      <w:pPr>
        <w:rPr>
          <w:lang w:eastAsia="en-US"/>
        </w:rPr>
      </w:pPr>
    </w:p>
    <w:p w14:paraId="04811843" w14:textId="5F178941" w:rsidR="009152B9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</w:t>
      </w:r>
    </w:p>
    <w:p w14:paraId="678C719E" w14:textId="77777777" w:rsidR="009152B9" w:rsidRDefault="009152B9" w:rsidP="009152B9">
      <w:pPr>
        <w:rPr>
          <w:lang w:eastAsia="en-US"/>
        </w:rPr>
      </w:pPr>
    </w:p>
    <w:p w14:paraId="32A03118" w14:textId="104532C2" w:rsidR="009152B9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14:paraId="49B8F4D3" w14:textId="77777777" w:rsidR="009152B9" w:rsidRDefault="009152B9" w:rsidP="009152B9">
      <w:pPr>
        <w:rPr>
          <w:lang w:eastAsia="en-US"/>
        </w:rPr>
      </w:pPr>
    </w:p>
    <w:p w14:paraId="74D878A9" w14:textId="2D9164F5" w:rsidR="009152B9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14:paraId="3DDADC60" w14:textId="77777777" w:rsidR="009152B9" w:rsidRDefault="009152B9" w:rsidP="009152B9">
      <w:pPr>
        <w:rPr>
          <w:lang w:eastAsia="en-US"/>
        </w:rPr>
      </w:pPr>
    </w:p>
    <w:p w14:paraId="2F99E0BC" w14:textId="2418C768" w:rsidR="009152B9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p w14:paraId="3D4F5128" w14:textId="77777777" w:rsidR="009152B9" w:rsidRDefault="009152B9" w:rsidP="009152B9">
      <w:pPr>
        <w:rPr>
          <w:lang w:eastAsia="en-US"/>
        </w:rPr>
      </w:pPr>
    </w:p>
    <w:p w14:paraId="3DBCD59B" w14:textId="0C1CFA59" w:rsidR="00DB6D8C" w:rsidRDefault="009152B9" w:rsidP="009152B9">
      <w:pPr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.......................................................................................................................................................</w:t>
      </w:r>
    </w:p>
    <w:sectPr w:rsidR="00DB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9"/>
    <w:rsid w:val="009152B9"/>
    <w:rsid w:val="00D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4099"/>
  <w15:chartTrackingRefBased/>
  <w15:docId w15:val="{06063081-7A72-4FF1-B86D-168BC65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5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152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1</cp:revision>
  <dcterms:created xsi:type="dcterms:W3CDTF">2023-01-12T09:11:00Z</dcterms:created>
  <dcterms:modified xsi:type="dcterms:W3CDTF">2023-01-12T09:11:00Z</dcterms:modified>
</cp:coreProperties>
</file>